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853E" w14:textId="77777777" w:rsidR="005E43F2" w:rsidRPr="006074CA" w:rsidRDefault="005E43F2" w:rsidP="005E43F2">
      <w:pPr>
        <w:spacing w:after="0"/>
        <w:jc w:val="center"/>
        <w:rPr>
          <w:rFonts w:ascii="Times New Roman" w:eastAsia="Times New Roman" w:hAnsi="Times New Roman" w:cs="Times New Roman"/>
          <w:lang w:val="en-GB" w:eastAsia="ro-RO"/>
        </w:rPr>
      </w:pPr>
      <w:r w:rsidRPr="006074CA">
        <w:rPr>
          <w:rFonts w:ascii="Times New Roman" w:eastAsia="Times New Roman" w:hAnsi="Times New Roman" w:cs="Times New Roman"/>
          <w:b/>
          <w:lang w:val="en-GB" w:eastAsia="ro-RO"/>
        </w:rPr>
        <w:t>CALENDARUL</w:t>
      </w:r>
      <w:r w:rsidRPr="006074CA">
        <w:rPr>
          <w:rFonts w:ascii="Times New Roman" w:eastAsia="Times New Roman" w:hAnsi="Times New Roman" w:cs="Times New Roman"/>
          <w:b/>
          <w:lang w:val="en-GB" w:eastAsia="ro-RO"/>
        </w:rPr>
        <w:br/>
      </w:r>
      <w:proofErr w:type="spellStart"/>
      <w:r w:rsidRPr="006074CA">
        <w:rPr>
          <w:rFonts w:ascii="Times New Roman" w:eastAsia="Times New Roman" w:hAnsi="Times New Roman" w:cs="Times New Roman"/>
          <w:b/>
          <w:lang w:val="en-GB" w:eastAsia="ro-RO"/>
        </w:rPr>
        <w:t>inscrierii</w:t>
      </w:r>
      <w:proofErr w:type="spellEnd"/>
      <w:r w:rsidRPr="006074CA">
        <w:rPr>
          <w:rFonts w:ascii="Times New Roman" w:eastAsia="Times New Roman" w:hAnsi="Times New Roman" w:cs="Times New Roman"/>
          <w:b/>
          <w:lang w:val="en-GB" w:eastAsia="ro-RO"/>
        </w:rPr>
        <w:t xml:space="preserve"> in </w:t>
      </w:r>
      <w:proofErr w:type="spellStart"/>
      <w:r w:rsidRPr="006074CA">
        <w:rPr>
          <w:rFonts w:ascii="Times New Roman" w:eastAsia="Times New Roman" w:hAnsi="Times New Roman" w:cs="Times New Roman"/>
          <w:b/>
          <w:lang w:val="en-GB" w:eastAsia="ro-RO"/>
        </w:rPr>
        <w:t>invatamantul</w:t>
      </w:r>
      <w:proofErr w:type="spellEnd"/>
      <w:r w:rsidRPr="006074CA">
        <w:rPr>
          <w:rFonts w:ascii="Times New Roman" w:eastAsia="Times New Roman" w:hAnsi="Times New Roman" w:cs="Times New Roman"/>
          <w:b/>
          <w:lang w:val="en-GB" w:eastAsia="ro-RO"/>
        </w:rPr>
        <w:t xml:space="preserve"> </w:t>
      </w:r>
      <w:proofErr w:type="spellStart"/>
      <w:r w:rsidRPr="006074CA">
        <w:rPr>
          <w:rFonts w:ascii="Times New Roman" w:eastAsia="Times New Roman" w:hAnsi="Times New Roman" w:cs="Times New Roman"/>
          <w:b/>
          <w:lang w:val="en-GB" w:eastAsia="ro-RO"/>
        </w:rPr>
        <w:t>primar</w:t>
      </w:r>
      <w:proofErr w:type="spellEnd"/>
      <w:r w:rsidRPr="006074CA">
        <w:rPr>
          <w:rFonts w:ascii="Times New Roman" w:eastAsia="Times New Roman" w:hAnsi="Times New Roman" w:cs="Times New Roman"/>
          <w:b/>
          <w:lang w:val="en-GB" w:eastAsia="ro-RO"/>
        </w:rPr>
        <w:t xml:space="preserve"> </w:t>
      </w:r>
      <w:proofErr w:type="spellStart"/>
      <w:r w:rsidRPr="006074CA">
        <w:rPr>
          <w:rFonts w:ascii="Times New Roman" w:eastAsia="Times New Roman" w:hAnsi="Times New Roman" w:cs="Times New Roman"/>
          <w:b/>
          <w:lang w:val="en-GB" w:eastAsia="ro-RO"/>
        </w:rPr>
        <w:t>pentru</w:t>
      </w:r>
      <w:proofErr w:type="spellEnd"/>
      <w:r w:rsidRPr="006074CA">
        <w:rPr>
          <w:rFonts w:ascii="Times New Roman" w:eastAsia="Times New Roman" w:hAnsi="Times New Roman" w:cs="Times New Roman"/>
          <w:b/>
          <w:lang w:val="en-GB" w:eastAsia="ro-RO"/>
        </w:rPr>
        <w:t xml:space="preserve"> </w:t>
      </w:r>
      <w:proofErr w:type="spellStart"/>
      <w:r w:rsidRPr="006074CA">
        <w:rPr>
          <w:rFonts w:ascii="Times New Roman" w:eastAsia="Times New Roman" w:hAnsi="Times New Roman" w:cs="Times New Roman"/>
          <w:b/>
          <w:lang w:val="en-GB" w:eastAsia="ro-RO"/>
        </w:rPr>
        <w:t>anul</w:t>
      </w:r>
      <w:proofErr w:type="spellEnd"/>
      <w:r w:rsidRPr="006074CA">
        <w:rPr>
          <w:rFonts w:ascii="Times New Roman" w:eastAsia="Times New Roman" w:hAnsi="Times New Roman" w:cs="Times New Roman"/>
          <w:b/>
          <w:lang w:val="en-GB" w:eastAsia="ro-RO"/>
        </w:rPr>
        <w:t xml:space="preserve"> </w:t>
      </w:r>
      <w:proofErr w:type="spellStart"/>
      <w:r w:rsidRPr="006074CA">
        <w:rPr>
          <w:rFonts w:ascii="Times New Roman" w:eastAsia="Times New Roman" w:hAnsi="Times New Roman" w:cs="Times New Roman"/>
          <w:b/>
          <w:lang w:val="en-GB" w:eastAsia="ro-RO"/>
        </w:rPr>
        <w:t>scolar</w:t>
      </w:r>
      <w:proofErr w:type="spellEnd"/>
      <w:r w:rsidRPr="006074CA">
        <w:rPr>
          <w:rFonts w:ascii="Times New Roman" w:eastAsia="Times New Roman" w:hAnsi="Times New Roman" w:cs="Times New Roman"/>
          <w:b/>
          <w:lang w:val="en-GB" w:eastAsia="ro-RO"/>
        </w:rPr>
        <w:t xml:space="preserve"> 2024-2025</w:t>
      </w:r>
    </w:p>
    <w:p w14:paraId="66D35704" w14:textId="77777777" w:rsidR="005E43F2" w:rsidRPr="006074CA" w:rsidRDefault="005E43F2" w:rsidP="005E43F2">
      <w:pPr>
        <w:spacing w:after="0"/>
        <w:rPr>
          <w:rFonts w:ascii="Times New Roman" w:eastAsia="Times New Roman" w:hAnsi="Times New Roman" w:cs="Times New Roman"/>
          <w:b/>
          <w:lang w:val="en-GB" w:eastAsia="ro-RO"/>
        </w:rPr>
      </w:pPr>
      <w:r w:rsidRPr="006074CA">
        <w:rPr>
          <w:rFonts w:ascii="Times New Roman" w:eastAsia="Times New Roman" w:hAnsi="Times New Roman" w:cs="Times New Roman"/>
          <w:b/>
          <w:lang w:val="en-GB" w:eastAsia="ro-RO"/>
        </w:rPr>
        <w:br/>
      </w:r>
      <w:r w:rsidRPr="006074CA">
        <w:rPr>
          <w:rFonts w:ascii="Times New Roman" w:eastAsia="Times New Roman" w:hAnsi="Times New Roman" w:cs="Times New Roman"/>
          <w:b/>
          <w:lang w:val="en-GB" w:eastAsia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8129"/>
      </w:tblGrid>
      <w:tr w:rsidR="005E43F2" w:rsidRPr="006074CA" w14:paraId="6BEB4C4B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E16D5" w14:textId="77777777" w:rsidR="005E43F2" w:rsidRPr="006074CA" w:rsidRDefault="005E43F2" w:rsidP="000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lang w:val="en-US"/>
              </w:rPr>
              <w:t>Data-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limita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ED62D" w14:textId="77777777" w:rsidR="005E43F2" w:rsidRPr="006074CA" w:rsidRDefault="005E43F2" w:rsidP="000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Evenimentul</w:t>
            </w:r>
            <w:proofErr w:type="spellEnd"/>
          </w:p>
        </w:tc>
      </w:tr>
      <w:tr w:rsidR="005E43F2" w:rsidRPr="006074CA" w14:paraId="31BE0F25" w14:textId="77777777" w:rsidTr="000E00D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AD22E" w14:textId="77777777" w:rsidR="005E43F2" w:rsidRPr="006074CA" w:rsidRDefault="005E43F2" w:rsidP="000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Pregatirea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inscrierii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primar</w:t>
            </w:r>
            <w:proofErr w:type="spellEnd"/>
          </w:p>
        </w:tc>
      </w:tr>
      <w:tr w:rsidR="005E43F2" w:rsidRPr="006074CA" w14:paraId="10042033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7CF83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25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martie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0C2F6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Afisarea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circumscriptiilor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scolare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planului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scolarizare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propus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respectiv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numarul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clase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pregatitoare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alocate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fiecare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inclusiv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pe site-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acesteia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daca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exista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pe site-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inspectoratului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Afisarea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sediul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fiecarei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pe site-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acesteia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daca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exista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sau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pe site-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inspectoratului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nu au site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propriu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informatiilor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permit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parintilor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cunoasca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activitatea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specifica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clasei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pregatitoare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cadrul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cum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fi: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posibilitatea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organizarii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procesului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cadrul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gradinite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aflate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structura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scolii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sau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consortiu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posibilitatea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organizarii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programului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„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dupa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“,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fotografii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spatiului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care se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desfasoara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activitatea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clasa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pregatitoare</w:t>
            </w:r>
            <w:proofErr w:type="spellEnd"/>
          </w:p>
        </w:tc>
      </w:tr>
      <w:tr w:rsidR="005E43F2" w:rsidRPr="006074CA" w14:paraId="0AB77B9C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40D49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26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martie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E6B4E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Postarea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pe site-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centrelor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judetene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resurse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asistenta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educationala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Centrului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Municipiului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Bucuresti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Resurse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Asistenta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Educationala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(CJRAE/CMBRAE)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modelului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-tip (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anexa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nr. 2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Metodologia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primar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aprobata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prin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Ordinul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ministrului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educatiei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nr. 4.019/2024)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evaluarea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dezvoltarii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implinesc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varsta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6 ani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perioada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1 septembrie-31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decembrie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inclusiv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nu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frecventat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gradinita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din motive legate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boala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lipsa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infrastructurii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nivel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local,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domiciliul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temporar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strainatate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Afisarea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programului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evaluare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avizierul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pe site-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CJRAE/CMBRAE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Postarea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pe site-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inspectoratelor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scolare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respectiv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al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nivel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primar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modelului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-tip (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anexa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nr. 2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Metodologia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primar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evaluarea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dezvoltarii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frecventat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gradinita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implinesc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varsta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6 </w:t>
            </w:r>
            <w:proofErr w:type="gram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ani</w:t>
            </w:r>
            <w:proofErr w:type="gram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perioada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1 septembrie-31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decembrie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inclusiv</w:t>
            </w:r>
            <w:proofErr w:type="spellEnd"/>
          </w:p>
        </w:tc>
      </w:tr>
      <w:tr w:rsidR="005E43F2" w:rsidRPr="006074CA" w14:paraId="3B9FED40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DD548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27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martie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BFB2D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Anuntarea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prin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afisare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sediul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/pe site-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acesteia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criteriilor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specifice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departajare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elaborate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urma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consultarii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cadrelor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didactice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partenerilor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sociali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sindicate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consiliul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reprezentativ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al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parintilor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dupa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verificarea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existentei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elemente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discriminare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consilierul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juridic al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inspectoratului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aprobate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consiliul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administratie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al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Anuntarea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prin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afisare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sediul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/pe site-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acesteia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listei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documentelor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dovedeasca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indeplinirea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criteriilor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specifice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departajare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procedurii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privind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constituirea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formatiunilor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elevi</w:t>
            </w:r>
            <w:proofErr w:type="spellEnd"/>
          </w:p>
        </w:tc>
      </w:tr>
    </w:tbl>
    <w:p w14:paraId="015D8C7E" w14:textId="77777777" w:rsidR="00000000" w:rsidRPr="006074CA" w:rsidRDefault="005E43F2" w:rsidP="005E43F2">
      <w:pPr>
        <w:spacing w:after="0"/>
        <w:rPr>
          <w:rFonts w:ascii="Times New Roman" w:eastAsia="Times New Roman" w:hAnsi="Times New Roman" w:cs="Times New Roman"/>
          <w:lang w:val="en-GB" w:eastAsia="ro-RO"/>
        </w:rPr>
      </w:pPr>
      <w:r w:rsidRPr="006074CA">
        <w:rPr>
          <w:rFonts w:ascii="Times New Roman" w:eastAsia="Times New Roman" w:hAnsi="Times New Roman" w:cs="Times New Roman"/>
          <w:vanish/>
          <w:lang w:val="en-GB" w:eastAsia="ro-RO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8129"/>
      </w:tblGrid>
      <w:tr w:rsidR="005E43F2" w:rsidRPr="006074CA" w14:paraId="3F61F827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361E3" w14:textId="77777777" w:rsidR="005E43F2" w:rsidRPr="006074CA" w:rsidRDefault="005E43F2" w:rsidP="000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lang w:val="en-US"/>
              </w:rPr>
              <w:t>Data-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limita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F306F" w14:textId="77777777" w:rsidR="005E43F2" w:rsidRPr="006074CA" w:rsidRDefault="005E43F2" w:rsidP="000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Evenimentul</w:t>
            </w:r>
            <w:proofErr w:type="spellEnd"/>
          </w:p>
        </w:tc>
      </w:tr>
      <w:tr w:rsidR="005E43F2" w:rsidRPr="006074CA" w14:paraId="41E7C8DD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9C43D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28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martie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10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aprilie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A2A5B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Evaluarea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dezvoltarii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implinesc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6 ani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perioada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1 septembrie-31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decembrie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eliberarea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recomandarii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primar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frecventat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gradinita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•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inregistrarea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transmise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depuse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nivel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obtinerea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recomandarii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clasa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pregatitoare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•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eliberarea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transmiterea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parinte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nivel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recomandarii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clasa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pregatitoare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sau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grupa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mare,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dupa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caz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nu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frecventat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gradinita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sau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revenit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strainatate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•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inregistrarea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CJRAE/CMBRAE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evaluare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depuse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transmise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parinti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indeplinesc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criteriile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prevazute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art. 7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alin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. (1) din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Metodologia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primar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•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planificarea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CJRAE/CMBRAE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organizarii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evaluarii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afisarea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comunicarea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programarii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participarea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evaluare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•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desfasurarea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evaluarii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CJRAE/CMBRAE;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•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eliberarea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transmiterea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parinte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CJRAE/CMBRAE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recomandarii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clasa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pregatitoare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sau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grupa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mare,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dupa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caz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•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solutionarea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comisia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judeteana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/a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municipiului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Bucuresti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primar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comisia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judeteana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/a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municipiului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Bucuresti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)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situatiilor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exceptionale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necesita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amanarea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primar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E43F2" w:rsidRPr="006074CA" w14:paraId="030F5137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19E06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11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aprilie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840EB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Transmiterea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proceselor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-verbale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cuprind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listele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numele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rezultatele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evaluarii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respectiv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recomandarea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clasa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pregatitoare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sau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grupa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mare,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dupa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caz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de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prescolar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sau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CJRAE/CMBRAE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comisia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judeteana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/a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municipiului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Bucuresti</w:t>
            </w:r>
            <w:proofErr w:type="spellEnd"/>
          </w:p>
        </w:tc>
      </w:tr>
      <w:tr w:rsidR="005E43F2" w:rsidRPr="006074CA" w14:paraId="311A2E47" w14:textId="77777777" w:rsidTr="000E00D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B5649" w14:textId="77777777" w:rsidR="005E43F2" w:rsidRPr="006074CA" w:rsidRDefault="005E43F2" w:rsidP="000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Completarea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validarea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-tip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primar</w:t>
            </w:r>
            <w:proofErr w:type="spellEnd"/>
          </w:p>
        </w:tc>
      </w:tr>
      <w:tr w:rsidR="005E43F2" w:rsidRPr="005E43F2" w14:paraId="1952C86F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E18A8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11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aprilie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-</w:t>
            </w:r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br/>
              <w:t xml:space="preserve">14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mai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4CE15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Completarea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-tip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parinti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tutorii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legal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instituiti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reprezentantii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legali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, online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sau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unitatea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la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solicita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inscrierea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Depunerea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Transmiterea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-tip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unitatea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la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solicita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inscrierea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inclusiv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recomandarii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clasa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pregatitoare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dupa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caz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respectiv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declaratiei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pe propria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raspundere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documentelor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necesare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copie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simpla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Validarea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fiselor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generate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aplicatia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informatica</w:t>
            </w:r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br/>
              <w:t>NOTA:</w:t>
            </w:r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Inspectoratele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scolare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pot decide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reconfigurarea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circumscriptiilor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scolare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pana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la data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inceperii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inscrierilor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astfel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incat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asigure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optimizarea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procesului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cuprindere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clasa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pregatitoare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,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situatia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capacitatea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unei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unitati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nu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permite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cuprinderea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clasa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pregatitoare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tuturor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circumscriptia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scolara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stabilita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anul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anterior, precum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alte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situatii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justificate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, cum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fi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eliminarea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segregarii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scolare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rezultata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segregarea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pe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criteriul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mediului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rezidenta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.</w:t>
            </w:r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Inspectoratele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scolare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pot decide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extinderea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activitatii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didactice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situatia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unitatilor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care au un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numar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mare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solicitari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clasa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pregatitoare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alte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unitati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care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spatii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disponibile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.</w:t>
            </w:r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Formatiunile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studiu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care sunt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cuprinsi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copii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care nu pot fi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deplasati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sau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necesita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tratament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continuu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, ca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urmare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unor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afectiuni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medicale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vor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functiona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spatiul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care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tina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cont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sustinerea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nevoilor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ordin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medical.</w:t>
            </w:r>
          </w:p>
        </w:tc>
      </w:tr>
      <w:tr w:rsidR="005E43F2" w:rsidRPr="006074CA" w14:paraId="0823C71F" w14:textId="77777777" w:rsidTr="000E00D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004C5" w14:textId="77777777" w:rsidR="005E43F2" w:rsidRPr="006074CA" w:rsidRDefault="005E43F2" w:rsidP="000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Prima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etapa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primar</w:t>
            </w:r>
            <w:proofErr w:type="spellEnd"/>
          </w:p>
        </w:tc>
      </w:tr>
      <w:tr w:rsidR="005E43F2" w:rsidRPr="006074CA" w14:paraId="7DDE3B60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AA3A9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14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mai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17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mai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57B76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Procesarea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Comisia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nationala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primar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Comisia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nationala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)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-tip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cu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ajutorul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aplicatiei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informatice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repartizarea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circumscriptie</w:t>
            </w:r>
            <w:proofErr w:type="spellEnd"/>
          </w:p>
        </w:tc>
      </w:tr>
      <w:tr w:rsidR="005E43F2" w:rsidRPr="006074CA" w14:paraId="6ED6F3F0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8C617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20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mai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27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mai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42FB4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Procesarea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nivelul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pe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baza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informatiilor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-tip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documentele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depuse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transmise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parinti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tutorii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legal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instituiti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reprezentantii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legali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prin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se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solicita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o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alta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decat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circumscriptie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pe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locurile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ramase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libere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Admiterea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sau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respingerea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acestora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nivelul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comisiei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prin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aplicarea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criteriilor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generale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specifice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departajare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validarea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consiliul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administratie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al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listei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candidatilor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admisi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aceasta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faza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Marcarea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aplicatia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informatica,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-tip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candidatii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admisi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aceasta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faza</w:t>
            </w:r>
            <w:proofErr w:type="spellEnd"/>
          </w:p>
        </w:tc>
      </w:tr>
      <w:tr w:rsidR="005E43F2" w:rsidRPr="006074CA" w14:paraId="22FBDB83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93F97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28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mai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95201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Procesarea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Comisia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nationala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-tip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cu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ajutorul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aplicatiei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informatice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repartizarea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circumscriptie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ai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caror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parinti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tutori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legal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instituiti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reprezentanti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legali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solicitat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o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alta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decat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circumscriptie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nu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fost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admisi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lipsa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locuri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exprimat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aceasta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faza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optiunea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scoala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circumscriptie</w:t>
            </w:r>
            <w:proofErr w:type="spellEnd"/>
          </w:p>
        </w:tc>
      </w:tr>
      <w:tr w:rsidR="005E43F2" w:rsidRPr="006074CA" w14:paraId="4DC92D74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100B0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29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mai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44073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Afisarea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unitatile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pe site-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inspectoratului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candidatilor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inmatriculati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numarului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locuri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ramase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libere</w:t>
            </w:r>
            <w:proofErr w:type="spellEnd"/>
          </w:p>
        </w:tc>
      </w:tr>
    </w:tbl>
    <w:p w14:paraId="39E1A564" w14:textId="77777777" w:rsidR="00000000" w:rsidRPr="006074CA" w:rsidRDefault="005E43F2" w:rsidP="005E43F2">
      <w:pPr>
        <w:spacing w:after="0"/>
        <w:rPr>
          <w:rFonts w:ascii="Times New Roman" w:eastAsia="Times New Roman" w:hAnsi="Times New Roman" w:cs="Times New Roman"/>
          <w:lang w:val="en-GB" w:eastAsia="ro-RO"/>
        </w:rPr>
      </w:pPr>
      <w:r w:rsidRPr="006074CA">
        <w:rPr>
          <w:rFonts w:ascii="Times New Roman" w:eastAsia="Times New Roman" w:hAnsi="Times New Roman" w:cs="Times New Roman"/>
          <w:vanish/>
          <w:lang w:val="en-GB" w:eastAsia="ro-RO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8129"/>
      </w:tblGrid>
      <w:tr w:rsidR="005E43F2" w:rsidRPr="006074CA" w14:paraId="1522D8E9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2B689" w14:textId="77777777" w:rsidR="005E43F2" w:rsidRPr="006074CA" w:rsidRDefault="005E43F2" w:rsidP="000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A522"/>
            <w:bookmarkEnd w:id="0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Data-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limita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16B01" w14:textId="77777777" w:rsidR="005E43F2" w:rsidRPr="006074CA" w:rsidRDefault="005E43F2" w:rsidP="000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1" w:name="A524"/>
            <w:bookmarkEnd w:id="1"/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Evenimentul</w:t>
            </w:r>
            <w:proofErr w:type="spellEnd"/>
          </w:p>
        </w:tc>
      </w:tr>
      <w:tr w:rsidR="005E43F2" w:rsidRPr="006074CA" w14:paraId="09B071E4" w14:textId="77777777" w:rsidTr="000E00D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82A6C" w14:textId="77777777" w:rsidR="005E43F2" w:rsidRPr="006074CA" w:rsidRDefault="005E43F2" w:rsidP="000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2" w:name="A526"/>
            <w:bookmarkEnd w:id="2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doua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etapa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primar</w:t>
            </w:r>
            <w:proofErr w:type="spellEnd"/>
          </w:p>
        </w:tc>
      </w:tr>
      <w:tr w:rsidR="005E43F2" w:rsidRPr="006074CA" w14:paraId="209F3DE6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DE6A8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3" w:name="A528"/>
            <w:bookmarkEnd w:id="3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30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mai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6A907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4" w:name="A530"/>
            <w:bookmarkEnd w:id="4"/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Comunicarea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prin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afisare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pe site-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inspectoratului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procedurii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specifice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repartizare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pe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locurile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disponibile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elaborata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inspectoratul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bookmarkStart w:id="5" w:name="A531"/>
            <w:bookmarkEnd w:id="5"/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Informarea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Ministerului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Educatiei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comisia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judeteana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/a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municipiului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Bucuresti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privire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procedura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specifica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repartizare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pe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locurile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disponibile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etapa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doua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Procedurile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vor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viza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modalitati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comunicare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transfer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documente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online,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dupa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caz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5E43F2" w:rsidRPr="006074CA" w14:paraId="544BE004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6578E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bookmarkStart w:id="6" w:name="A533"/>
            <w:bookmarkEnd w:id="6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31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mai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-</w:t>
            </w:r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br/>
            </w:r>
            <w:bookmarkStart w:id="7" w:name="A534"/>
            <w:bookmarkEnd w:id="7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7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iunie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9A280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bookmarkStart w:id="8" w:name="A536"/>
            <w:bookmarkEnd w:id="8"/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Depunerea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Transmiterea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cererii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-tip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secretariatul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unitatii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aflate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pe prima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pozitie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dintre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cele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trei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optiuni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exprimate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etapa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doua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parintii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care nu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fost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cuprinsi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nicio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unitate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etapa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anterioara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sau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care nu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participat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la prima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etapa</w:t>
            </w:r>
            <w:proofErr w:type="spellEnd"/>
          </w:p>
        </w:tc>
      </w:tr>
      <w:tr w:rsidR="005E43F2" w:rsidRPr="006074CA" w14:paraId="7FF3E929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DD948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9" w:name="A538"/>
            <w:bookmarkEnd w:id="9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10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iunie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bookmarkStart w:id="10" w:name="A539"/>
            <w:bookmarkEnd w:id="10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14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iunie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5AB92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11" w:name="A541"/>
            <w:bookmarkEnd w:id="11"/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Validarea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-tip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aflata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pe prima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pozitie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optiunile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privind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</w:p>
        </w:tc>
      </w:tr>
      <w:tr w:rsidR="005E43F2" w:rsidRPr="006074CA" w14:paraId="1970EE1A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4C407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12" w:name="A543"/>
            <w:bookmarkEnd w:id="12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17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iunie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bookmarkStart w:id="13" w:name="A544"/>
            <w:bookmarkEnd w:id="13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21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iunie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11D62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14" w:name="A546"/>
            <w:bookmarkEnd w:id="14"/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Procesarea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nivelul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-tip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depuse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parinti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tutori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legal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instituiti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reprezentanti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legali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aplicand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procedura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specifica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elaborata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inspectoratul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pe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baza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criteriilor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generale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specifice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departajare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limita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locurilor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disponibile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bookmarkStart w:id="15" w:name="A547"/>
            <w:bookmarkEnd w:id="15"/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Completarea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aplicatia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informatica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datelor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-tip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candidatii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aceasta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etapa</w:t>
            </w:r>
            <w:proofErr w:type="spellEnd"/>
          </w:p>
        </w:tc>
      </w:tr>
      <w:tr w:rsidR="005E43F2" w:rsidRPr="006074CA" w14:paraId="6B59ED77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B2973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bookmarkStart w:id="16" w:name="A549"/>
            <w:bookmarkEnd w:id="16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21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iunie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1D7A0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bookmarkStart w:id="17" w:name="A551"/>
            <w:bookmarkEnd w:id="17"/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Afisarea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fiecare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unitate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listelor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finale ale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inscrisi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clasa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pregatitoare</w:t>
            </w:r>
            <w:proofErr w:type="spellEnd"/>
          </w:p>
        </w:tc>
      </w:tr>
      <w:tr w:rsidR="005E43F2" w:rsidRPr="006074CA" w14:paraId="79445A2F" w14:textId="77777777" w:rsidTr="000E00DB">
        <w:trPr>
          <w:tblCellSpacing w:w="0" w:type="dxa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7CDFC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18" w:name="A553"/>
            <w:bookmarkEnd w:id="18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septembrie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bookmarkStart w:id="19" w:name="A554"/>
            <w:bookmarkEnd w:id="19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6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septembrie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64226" w14:textId="77777777" w:rsidR="005E43F2" w:rsidRPr="006074CA" w:rsidRDefault="005E43F2" w:rsidP="000E00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20" w:name="A556"/>
            <w:bookmarkEnd w:id="20"/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Centralizarea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solutionarea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inspectoratul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cererilor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parintilor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tutorilor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legal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instituiti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reprezentantilor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legali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ai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care nu au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fost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inca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inscrisi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o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unitate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br/>
            </w:r>
            <w:bookmarkStart w:id="21" w:name="A557"/>
            <w:bookmarkEnd w:id="21"/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Solutionarea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catre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inspectoratul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scolar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gram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oricarei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alte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situatii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referitoare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inscrierea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invatamantul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primar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avand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vedere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cu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prioritate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interesul</w:t>
            </w:r>
            <w:proofErr w:type="spellEnd"/>
            <w:r w:rsidRPr="006074CA">
              <w:rPr>
                <w:rFonts w:ascii="Times New Roman" w:eastAsia="Times New Roman" w:hAnsi="Times New Roman" w:cs="Times New Roman"/>
                <w:lang w:val="en-US"/>
              </w:rPr>
              <w:t xml:space="preserve"> superior al </w:t>
            </w:r>
            <w:proofErr w:type="spellStart"/>
            <w:r w:rsidRPr="006074CA">
              <w:rPr>
                <w:rFonts w:ascii="Times New Roman" w:eastAsia="Times New Roman" w:hAnsi="Times New Roman" w:cs="Times New Roman"/>
                <w:lang w:val="en-US"/>
              </w:rPr>
              <w:t>copilului</w:t>
            </w:r>
            <w:proofErr w:type="spellEnd"/>
          </w:p>
        </w:tc>
      </w:tr>
    </w:tbl>
    <w:p w14:paraId="4E44A79F" w14:textId="77777777" w:rsidR="00000000" w:rsidRPr="006074CA" w:rsidRDefault="005E43F2" w:rsidP="005E43F2">
      <w:pPr>
        <w:spacing w:after="0"/>
        <w:rPr>
          <w:rFonts w:ascii="Times New Roman" w:eastAsia="Times New Roman" w:hAnsi="Times New Roman" w:cs="Times New Roman"/>
          <w:lang w:val="en-GB" w:eastAsia="ro-RO"/>
        </w:rPr>
      </w:pPr>
      <w:r w:rsidRPr="006074CA">
        <w:rPr>
          <w:rFonts w:ascii="Times New Roman" w:eastAsia="Times New Roman" w:hAnsi="Times New Roman" w:cs="Times New Roman"/>
          <w:lang w:val="en-GB" w:eastAsia="ro-RO"/>
        </w:rPr>
        <w:br/>
      </w:r>
    </w:p>
    <w:p w14:paraId="270BC9F6" w14:textId="4876E0CE" w:rsidR="005E43F2" w:rsidRPr="005E43F2" w:rsidRDefault="005E43F2" w:rsidP="005E43F2">
      <w:pPr>
        <w:spacing w:after="0" w:line="240" w:lineRule="auto"/>
        <w:rPr>
          <w:rFonts w:ascii="Times New Roman" w:hAnsi="Times New Roman" w:cs="Times New Roman"/>
        </w:rPr>
      </w:pPr>
      <w:r w:rsidRPr="006074CA">
        <w:rPr>
          <w:rFonts w:ascii="Times New Roman" w:eastAsia="Times New Roman" w:hAnsi="Times New Roman" w:cs="Times New Roman"/>
          <w:lang w:val="en-GB" w:eastAsia="ro-RO"/>
        </w:rPr>
        <w:t> </w:t>
      </w:r>
      <w:r w:rsidRPr="006074CA">
        <w:rPr>
          <w:rFonts w:ascii="Times New Roman" w:eastAsia="Times New Roman" w:hAnsi="Times New Roman" w:cs="Times New Roman"/>
          <w:lang w:val="en-US"/>
        </w:rPr>
        <w:t> </w:t>
      </w:r>
    </w:p>
    <w:p w14:paraId="2CC34A95" w14:textId="77777777" w:rsidR="00E84265" w:rsidRPr="005E43F2" w:rsidRDefault="00E84265" w:rsidP="005E43F2">
      <w:pPr>
        <w:rPr>
          <w:rFonts w:ascii="Times New Roman" w:hAnsi="Times New Roman" w:cs="Times New Roman"/>
        </w:rPr>
      </w:pPr>
    </w:p>
    <w:sectPr w:rsidR="00E84265" w:rsidRPr="005E43F2" w:rsidSect="00B5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101422"/>
    <w:rsid w:val="0011364F"/>
    <w:rsid w:val="005E43F2"/>
    <w:rsid w:val="00805944"/>
    <w:rsid w:val="008B73C9"/>
    <w:rsid w:val="0097616B"/>
    <w:rsid w:val="00A85C9A"/>
    <w:rsid w:val="00B46B28"/>
    <w:rsid w:val="00B51860"/>
    <w:rsid w:val="00BF5C5F"/>
    <w:rsid w:val="00DA6839"/>
    <w:rsid w:val="00E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2C5C"/>
  <w15:chartTrackingRefBased/>
  <w15:docId w15:val="{945A97C8-DC37-4D92-B18E-15054B9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43F2"/>
    <w:pPr>
      <w:spacing w:after="200" w:line="276" w:lineRule="auto"/>
    </w:pPr>
    <w:rPr>
      <w:sz w:val="22"/>
      <w:szCs w:val="22"/>
      <w:lang w:val="ro-RO"/>
    </w:rPr>
  </w:style>
  <w:style w:type="paragraph" w:styleId="Cmsor2">
    <w:name w:val="heading 2"/>
    <w:basedOn w:val="Norml"/>
    <w:next w:val="Norml"/>
    <w:link w:val="Cmsor2Char"/>
    <w:uiPriority w:val="9"/>
    <w:qFormat/>
    <w:rsid w:val="00DA6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gkelc">
    <w:name w:val="hgkelc"/>
    <w:basedOn w:val="Bekezdsalapbettpusa"/>
    <w:qFormat/>
    <w:rsid w:val="00DA6839"/>
  </w:style>
  <w:style w:type="character" w:customStyle="1" w:styleId="Cmsor2Char">
    <w:name w:val="Címsor 2 Char"/>
    <w:basedOn w:val="Bekezdsalapbettpusa"/>
    <w:link w:val="Cmsor2"/>
    <w:uiPriority w:val="9"/>
    <w:qFormat/>
    <w:rsid w:val="00DA68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zvegtrzsbehzssal">
    <w:name w:val="Body Text Indent"/>
    <w:basedOn w:val="Norml"/>
    <w:link w:val="SzvegtrzsbehzssalChar"/>
    <w:qFormat/>
    <w:rsid w:val="00DA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DA6839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qFormat/>
    <w:rsid w:val="00DA6839"/>
    <w:rPr>
      <w:rFonts w:ascii="Arial" w:hAnsi="Arial" w:cs="Arial" w:hint="default"/>
      <w:b/>
      <w:bCs/>
      <w:color w:val="000000"/>
      <w:sz w:val="16"/>
      <w:szCs w:val="16"/>
      <w:u w:val="none"/>
    </w:rPr>
  </w:style>
  <w:style w:type="character" w:styleId="Kiemels2">
    <w:name w:val="Strong"/>
    <w:basedOn w:val="Bekezdsalapbettpusa"/>
    <w:uiPriority w:val="22"/>
    <w:qFormat/>
    <w:rsid w:val="00DA6839"/>
    <w:rPr>
      <w:b/>
      <w:bCs/>
    </w:rPr>
  </w:style>
  <w:style w:type="paragraph" w:styleId="Listaszerbekezds">
    <w:name w:val="List Paragraph"/>
    <w:basedOn w:val="Norml"/>
    <w:uiPriority w:val="34"/>
    <w:qFormat/>
    <w:rsid w:val="00DA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2024-03-25T07:37:00Z</dcterms:created>
  <dcterms:modified xsi:type="dcterms:W3CDTF">2024-03-25T07:37:00Z</dcterms:modified>
</cp:coreProperties>
</file>