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5E27" w14:textId="77777777" w:rsidR="00101422" w:rsidRPr="006074CA" w:rsidRDefault="00101422" w:rsidP="00101422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b/>
          <w:sz w:val="20"/>
          <w:szCs w:val="20"/>
          <w:lang w:val="en-GB" w:eastAsia="ro-RO"/>
        </w:rPr>
        <w:t>ANEXA Nr. 3</w:t>
      </w:r>
      <w:r w:rsidRPr="006074CA">
        <w:rPr>
          <w:rFonts w:ascii="Courier New" w:eastAsia="Times New Roman" w:hAnsi="Courier New" w:cs="Courier New"/>
          <w:b/>
          <w:sz w:val="20"/>
          <w:szCs w:val="20"/>
          <w:lang w:val="en-GB" w:eastAsia="ro-RO"/>
        </w:rPr>
        <w:br/>
        <w:t xml:space="preserve">la </w:t>
      </w:r>
      <w:proofErr w:type="spellStart"/>
      <w:r w:rsidRPr="006074CA">
        <w:rPr>
          <w:rFonts w:ascii="Courier New" w:eastAsia="Times New Roman" w:hAnsi="Courier New" w:cs="Courier New"/>
          <w:b/>
          <w:sz w:val="20"/>
          <w:szCs w:val="20"/>
          <w:lang w:val="en-GB" w:eastAsia="ro-RO"/>
        </w:rPr>
        <w:t>metodologie</w:t>
      </w:r>
      <w:proofErr w:type="spellEnd"/>
    </w:p>
    <w:p w14:paraId="10AAD337" w14:textId="77777777" w:rsidR="00101422" w:rsidRPr="006074CA" w:rsidRDefault="00101422" w:rsidP="00101422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Nr. ......../............</w:t>
      </w:r>
    </w:p>
    <w:p w14:paraId="04759EAE" w14:textId="77777777" w:rsidR="00101422" w:rsidRPr="006074CA" w:rsidRDefault="00101422" w:rsidP="00101422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 </w:t>
      </w:r>
    </w:p>
    <w:p w14:paraId="2F552771" w14:textId="77777777" w:rsidR="00101422" w:rsidRPr="006074CA" w:rsidRDefault="00101422" w:rsidP="00101422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70D6F6A9" w14:textId="77777777" w:rsidR="00101422" w:rsidRPr="006074CA" w:rsidRDefault="00101422" w:rsidP="00101422">
      <w:pPr>
        <w:spacing w:after="0"/>
        <w:jc w:val="center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proofErr w:type="spellStart"/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>Declaratie</w:t>
      </w:r>
      <w:proofErr w:type="spellEnd"/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 xml:space="preserve"> pe propria </w:t>
      </w:r>
      <w:proofErr w:type="spellStart"/>
      <w:r w:rsidRPr="006074CA">
        <w:rPr>
          <w:rFonts w:ascii="Courier New" w:eastAsia="Times New Roman" w:hAnsi="Courier New" w:cs="Courier New"/>
          <w:b/>
          <w:bCs/>
          <w:sz w:val="20"/>
          <w:szCs w:val="20"/>
          <w:lang w:val="en-GB" w:eastAsia="ro-RO"/>
        </w:rPr>
        <w:t>raspundere</w:t>
      </w:r>
      <w:proofErr w:type="spellEnd"/>
    </w:p>
    <w:p w14:paraId="01C19EB8" w14:textId="77777777" w:rsidR="00101422" w:rsidRPr="006074CA" w:rsidRDefault="00101422" w:rsidP="00101422">
      <w:pPr>
        <w:spacing w:after="0"/>
        <w:jc w:val="center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7BF2ACEA" w14:textId="77777777" w:rsidR="00101422" w:rsidRPr="006074CA" w:rsidRDefault="00101422" w:rsidP="00101422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27E0966E" w14:textId="77777777" w:rsidR="00101422" w:rsidRPr="006074CA" w:rsidRDefault="00101422" w:rsidP="00101422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Subsemnatul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Subsemnata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............................................,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parintele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tutorele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legal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instituit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reprezentantul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legal 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copilului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domiciliat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(a)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localitatea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........................, str. .............................. nr. </w:t>
      </w:r>
      <w:proofErr w:type="gram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.....</w:t>
      </w:r>
      <w:proofErr w:type="gram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bl. ....., sc. ......, ap. 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judetul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sectorul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legitimat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(a) cu ...... seria ....... nr. ..............,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declar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pe propria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raspundere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informatiile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cuprinse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cererea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-tip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primar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sunt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corecte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.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Totodata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declar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ca am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inteles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urmatoarele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: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>   – 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validarea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cererii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se face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numai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baza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documentelor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la care face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referire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cererea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-tip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transmise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copie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simpla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e-mail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sau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posta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conform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Calendarului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inscrierii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primar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pentru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anul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scolar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2024-2025,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aprobat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Ordinul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ministrului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educatiei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nr. 4.019/2024;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   – la data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comunicata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inspectoratul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scolar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unitatea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voi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prezenta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la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secretariatul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unitatii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documentele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care au stat la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baza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inscrierii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fiicei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mele/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fiului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meu .......................................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primar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inclusiv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avizul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la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medicul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familie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medicul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scolar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din care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rezulta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faptul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fiica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/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fiul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meu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este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apta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/apt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scoala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.</w:t>
      </w:r>
    </w:p>
    <w:p w14:paraId="6DF7C975" w14:textId="77777777" w:rsidR="00101422" w:rsidRPr="006074CA" w:rsidRDefault="00101422" w:rsidP="00101422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Cunoscand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prevederile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Codului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penal 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privind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falsul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declaratii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declar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pe propria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raspundere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sub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sanctiunea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nulitatii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inscrierii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faptul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ca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prezenta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cerere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inscriere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sunt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reale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.</w:t>
      </w:r>
    </w:p>
    <w:p w14:paraId="55F882FE" w14:textId="77777777" w:rsidR="00101422" w:rsidRPr="006074CA" w:rsidRDefault="00101422" w:rsidP="00101422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39C61CEC" w14:textId="77777777" w:rsidR="00101422" w:rsidRPr="006074CA" w:rsidRDefault="00101422" w:rsidP="00101422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 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Semnatura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                Data .................</w:t>
      </w:r>
    </w:p>
    <w:p w14:paraId="00504AA0" w14:textId="77777777" w:rsidR="00101422" w:rsidRPr="006074CA" w:rsidRDefault="00101422" w:rsidP="00101422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234B9B24" w14:textId="77777777" w:rsidR="00101422" w:rsidRPr="006074CA" w:rsidRDefault="00101422" w:rsidP="00101422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 </w:t>
      </w:r>
    </w:p>
    <w:p w14:paraId="268B84B4" w14:textId="77777777" w:rsidR="00101422" w:rsidRPr="006074CA" w:rsidRDefault="00101422" w:rsidP="00101422">
      <w:pPr>
        <w:spacing w:after="0"/>
        <w:rPr>
          <w:rFonts w:ascii="Courier New" w:eastAsia="Times New Roman" w:hAnsi="Courier New" w:cs="Courier New"/>
          <w:sz w:val="20"/>
          <w:szCs w:val="20"/>
          <w:lang w:val="en-GB" w:eastAsia="ro-RO"/>
        </w:rPr>
      </w:pP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Unitatea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invatamant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...........................................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prelucreaza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dumneavoastra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personale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conformitate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prevederile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Regulamentului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general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privind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protectia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calitate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de operator, 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conformitate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prevederile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specifice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aplicabile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: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Ordinul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ministrului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educatiei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nr. ............/........... .</w:t>
      </w:r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br/>
        <w:t xml:space="preserve">  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dumneavoastra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cu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caracter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personal sunt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prelucrate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pentru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indeplinirea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obligatiilor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legale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care ii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revin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operatorului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, conform art. 6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alin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. (1) lit. c)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si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e) din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Regulamentul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general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privind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protectia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 xml:space="preserve"> </w:t>
      </w:r>
      <w:proofErr w:type="spellStart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datelor</w:t>
      </w:r>
      <w:proofErr w:type="spellEnd"/>
      <w:r w:rsidRPr="006074CA">
        <w:rPr>
          <w:rFonts w:ascii="Courier New" w:eastAsia="Times New Roman" w:hAnsi="Courier New" w:cs="Courier New"/>
          <w:sz w:val="20"/>
          <w:szCs w:val="20"/>
          <w:lang w:val="en-GB" w:eastAsia="ro-RO"/>
        </w:rPr>
        <w:t>.</w:t>
      </w:r>
    </w:p>
    <w:p w14:paraId="2CC34A95" w14:textId="77777777" w:rsidR="00E84265" w:rsidRPr="00101422" w:rsidRDefault="00E84265" w:rsidP="00101422"/>
    <w:sectPr w:rsidR="00E84265" w:rsidRPr="00101422" w:rsidSect="00926BB5">
      <w:pgSz w:w="12240" w:h="15840"/>
      <w:pgMar w:top="567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101422"/>
    <w:rsid w:val="0011364F"/>
    <w:rsid w:val="00805944"/>
    <w:rsid w:val="008B73C9"/>
    <w:rsid w:val="00926BB5"/>
    <w:rsid w:val="0097616B"/>
    <w:rsid w:val="00A85C9A"/>
    <w:rsid w:val="00B46B28"/>
    <w:rsid w:val="00BF5C5F"/>
    <w:rsid w:val="00DA6839"/>
    <w:rsid w:val="00E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2C5C"/>
  <w15:chartTrackingRefBased/>
  <w15:docId w15:val="{945A97C8-DC37-4D92-B18E-15054B98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422"/>
    <w:pPr>
      <w:spacing w:after="200" w:line="276" w:lineRule="auto"/>
    </w:pPr>
    <w:rPr>
      <w:sz w:val="22"/>
      <w:szCs w:val="22"/>
      <w:lang w:val="ro-RO"/>
    </w:rPr>
  </w:style>
  <w:style w:type="paragraph" w:styleId="Cmsor2">
    <w:name w:val="heading 2"/>
    <w:basedOn w:val="Norml"/>
    <w:next w:val="Norml"/>
    <w:link w:val="Cmsor2Char"/>
    <w:uiPriority w:val="9"/>
    <w:qFormat/>
    <w:rsid w:val="00DA6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gkelc">
    <w:name w:val="hgkelc"/>
    <w:basedOn w:val="Bekezdsalapbettpusa"/>
    <w:qFormat/>
    <w:rsid w:val="00DA6839"/>
  </w:style>
  <w:style w:type="character" w:customStyle="1" w:styleId="Cmsor2Char">
    <w:name w:val="Címsor 2 Char"/>
    <w:basedOn w:val="Bekezdsalapbettpusa"/>
    <w:link w:val="Cmsor2"/>
    <w:uiPriority w:val="9"/>
    <w:qFormat/>
    <w:rsid w:val="00DA68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zvegtrzsbehzssal">
    <w:name w:val="Body Text Indent"/>
    <w:basedOn w:val="Norml"/>
    <w:link w:val="SzvegtrzsbehzssalChar"/>
    <w:qFormat/>
    <w:rsid w:val="00DA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DA6839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qFormat/>
    <w:rsid w:val="00DA6839"/>
    <w:rPr>
      <w:rFonts w:ascii="Arial" w:hAnsi="Arial" w:cs="Arial" w:hint="default"/>
      <w:b/>
      <w:bCs/>
      <w:color w:val="000000"/>
      <w:sz w:val="16"/>
      <w:szCs w:val="16"/>
      <w:u w:val="none"/>
    </w:rPr>
  </w:style>
  <w:style w:type="character" w:styleId="Kiemels2">
    <w:name w:val="Strong"/>
    <w:basedOn w:val="Bekezdsalapbettpusa"/>
    <w:uiPriority w:val="22"/>
    <w:qFormat/>
    <w:rsid w:val="00DA6839"/>
    <w:rPr>
      <w:b/>
      <w:bCs/>
    </w:rPr>
  </w:style>
  <w:style w:type="paragraph" w:styleId="Listaszerbekezds">
    <w:name w:val="List Paragraph"/>
    <w:basedOn w:val="Norml"/>
    <w:uiPriority w:val="34"/>
    <w:qFormat/>
    <w:rsid w:val="00DA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2024-03-25T07:35:00Z</dcterms:created>
  <dcterms:modified xsi:type="dcterms:W3CDTF">2024-03-25T07:35:00Z</dcterms:modified>
</cp:coreProperties>
</file>